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2222E6">
    <v:background id="_x0000_s1025" o:bwmode="white" fillcolor="#2222e6" o:targetscreensize="1024,768">
      <v:fill color2="fill darken(118)" angle="-135" method="linear sigma" focus="100%" type="gradient"/>
    </v:background>
  </w:background>
  <w:body>
    <w:p w14:paraId="70DBD6B9" w14:textId="284914BA" w:rsidR="00F767AE" w:rsidRDefault="00BB3602" w:rsidP="00F767A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52CFB" wp14:editId="16ACF518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619875" cy="733425"/>
                <wp:effectExtent l="133350" t="133350" r="161925" b="1809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334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1A73A91" w14:textId="5620BD0E" w:rsidR="00110952" w:rsidRPr="00AF4A13" w:rsidRDefault="00110952" w:rsidP="00395EF6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AF4A1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Mrs. Matherlee – 6</w:t>
                            </w:r>
                            <w:r w:rsidRPr="00AF4A13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F4A1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Grade Science – Syllabus</w:t>
                            </w:r>
                          </w:p>
                          <w:p w14:paraId="1125EB37" w14:textId="6FEF03C3" w:rsidR="00110952" w:rsidRPr="00AF4A13" w:rsidRDefault="00110952" w:rsidP="00395EF6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AF4A1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Contact:  matherl@gcsnc.com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52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5pt;width:521.25pt;height:5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" strokecolor="#00c" strokeweight="1.5pt">
                <v:fill r:id="rId5" o:title="" recolor="t" rotate="t" type="tile"/>
                <v:shadow on="t" color="black" offset="0,1pt"/>
                <v:textbox>
                  <w:txbxContent>
                    <w:p w14:paraId="71A73A91" w14:textId="5620BD0E" w:rsidR="00110952" w:rsidRPr="00AF4A13" w:rsidRDefault="00110952" w:rsidP="00395EF6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AF4A13">
                        <w:rPr>
                          <w:rFonts w:ascii="Arial Black" w:hAnsi="Arial Black"/>
                          <w:sz w:val="28"/>
                          <w:szCs w:val="28"/>
                        </w:rPr>
                        <w:t>Mrs. Matherlee – 6</w:t>
                      </w:r>
                      <w:r w:rsidRPr="00AF4A13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F4A1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Grade Science – Syllabus</w:t>
                      </w:r>
                    </w:p>
                    <w:p w14:paraId="1125EB37" w14:textId="6FEF03C3" w:rsidR="00110952" w:rsidRPr="00AF4A13" w:rsidRDefault="00110952" w:rsidP="00395EF6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AF4A13">
                        <w:rPr>
                          <w:rFonts w:ascii="Arial Black" w:hAnsi="Arial Black"/>
                          <w:sz w:val="28"/>
                          <w:szCs w:val="28"/>
                        </w:rPr>
                        <w:t>Contact:  matherl@gcsnc.com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4A1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DF6EFD" wp14:editId="45EFB6C3">
                <wp:simplePos x="0" y="0"/>
                <wp:positionH relativeFrom="margin">
                  <wp:posOffset>5314315</wp:posOffset>
                </wp:positionH>
                <wp:positionV relativeFrom="paragraph">
                  <wp:posOffset>7350125</wp:posOffset>
                </wp:positionV>
                <wp:extent cx="1457325" cy="1609725"/>
                <wp:effectExtent l="133350" t="114300" r="161925" b="1809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609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D3A4B3E" w14:textId="2B3F4A56" w:rsidR="00A97B65" w:rsidRPr="003643BA" w:rsidRDefault="00AE7B38" w:rsidP="006761B2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</w:rPr>
                            </w:pPr>
                            <w:r w:rsidRPr="003643BA"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</w:rPr>
                              <w:t xml:space="preserve">Check </w:t>
                            </w:r>
                            <w:r w:rsidR="006761B2"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643BA"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</w:rPr>
                              <w:t xml:space="preserve">grades in PowerSchool, </w:t>
                            </w:r>
                            <w:r w:rsidR="003643BA" w:rsidRPr="00DF2B01"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  <w:u w:val="single"/>
                              </w:rPr>
                              <w:t>not</w:t>
                            </w:r>
                            <w:r w:rsidRPr="003643BA"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</w:rPr>
                              <w:t xml:space="preserve"> in Canvas. </w:t>
                            </w:r>
                          </w:p>
                          <w:p w14:paraId="00656DC8" w14:textId="421817F0" w:rsidR="00A97B65" w:rsidRPr="0003194A" w:rsidRDefault="00DF2B01" w:rsidP="00A97B6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6761B2" w:rsidRPr="0003194A">
                                <w:rPr>
                                  <w:rStyle w:val="Hyperlink"/>
                                  <w:rFonts w:ascii="Arial Black" w:hAnsi="Arial Black"/>
                                  <w:sz w:val="28"/>
                                  <w:szCs w:val="28"/>
                                </w:rPr>
                                <w:t>Here’s help!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6EFD" id="_x0000_s1027" type="#_x0000_t202" style="position:absolute;left:0;text-align:left;margin-left:418.45pt;margin-top:578.75pt;width:114.75pt;height:12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" strokecolor="#00c" strokeweight="1.5pt">
                <v:fill r:id="rId5" o:title="" recolor="t" rotate="t" type="tile"/>
                <v:shadow on="t" color="black" offset="0,1pt"/>
                <v:textbox>
                  <w:txbxContent>
                    <w:p w14:paraId="3D3A4B3E" w14:textId="2B3F4A56" w:rsidR="00A97B65" w:rsidRPr="003643BA" w:rsidRDefault="00AE7B38" w:rsidP="006761B2">
                      <w:pPr>
                        <w:jc w:val="center"/>
                        <w:rPr>
                          <w:rFonts w:ascii="Imprint MT Shadow" w:hAnsi="Imprint MT Shadow"/>
                          <w:b/>
                          <w:sz w:val="32"/>
                          <w:szCs w:val="32"/>
                        </w:rPr>
                      </w:pPr>
                      <w:r w:rsidRPr="003643BA">
                        <w:rPr>
                          <w:rFonts w:ascii="Imprint MT Shadow" w:hAnsi="Imprint MT Shadow"/>
                          <w:b/>
                          <w:sz w:val="32"/>
                          <w:szCs w:val="32"/>
                        </w:rPr>
                        <w:t xml:space="preserve">Check </w:t>
                      </w:r>
                      <w:r w:rsidR="006761B2">
                        <w:rPr>
                          <w:rFonts w:ascii="Imprint MT Shadow" w:hAnsi="Imprint MT Shadow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3643BA">
                        <w:rPr>
                          <w:rFonts w:ascii="Imprint MT Shadow" w:hAnsi="Imprint MT Shadow"/>
                          <w:b/>
                          <w:sz w:val="32"/>
                          <w:szCs w:val="32"/>
                        </w:rPr>
                        <w:t xml:space="preserve">grades in PowerSchool, </w:t>
                      </w:r>
                      <w:r w:rsidR="003643BA" w:rsidRPr="00DF2B01">
                        <w:rPr>
                          <w:rFonts w:ascii="Imprint MT Shadow" w:hAnsi="Imprint MT Shadow"/>
                          <w:b/>
                          <w:sz w:val="32"/>
                          <w:szCs w:val="32"/>
                          <w:u w:val="single"/>
                        </w:rPr>
                        <w:t>not</w:t>
                      </w:r>
                      <w:r w:rsidRPr="003643BA">
                        <w:rPr>
                          <w:rFonts w:ascii="Imprint MT Shadow" w:hAnsi="Imprint MT Shadow"/>
                          <w:b/>
                          <w:sz w:val="32"/>
                          <w:szCs w:val="32"/>
                        </w:rPr>
                        <w:t xml:space="preserve"> in Canvas. </w:t>
                      </w:r>
                    </w:p>
                    <w:p w14:paraId="00656DC8" w14:textId="421817F0" w:rsidR="00A97B65" w:rsidRPr="0003194A" w:rsidRDefault="00DF2B01" w:rsidP="00A97B65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hyperlink r:id="rId7" w:history="1">
                        <w:r w:rsidR="006761B2" w:rsidRPr="0003194A">
                          <w:rPr>
                            <w:rStyle w:val="Hyperlink"/>
                            <w:rFonts w:ascii="Arial Black" w:hAnsi="Arial Black"/>
                            <w:sz w:val="28"/>
                            <w:szCs w:val="28"/>
                          </w:rPr>
                          <w:t>Here’s help!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4A1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5856C" wp14:editId="5EBF5B3C">
                <wp:simplePos x="0" y="0"/>
                <wp:positionH relativeFrom="margin">
                  <wp:posOffset>2952750</wp:posOffset>
                </wp:positionH>
                <wp:positionV relativeFrom="paragraph">
                  <wp:posOffset>3924300</wp:posOffset>
                </wp:positionV>
                <wp:extent cx="3819525" cy="3305175"/>
                <wp:effectExtent l="133350" t="133350" r="161925" b="1809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30517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9EF5FB8" w14:textId="2A0A799D" w:rsidR="00EF2640" w:rsidRDefault="00644155" w:rsidP="00EF2640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Remind Information:</w:t>
                            </w:r>
                          </w:p>
                          <w:p w14:paraId="46492018" w14:textId="77777777" w:rsidR="00D5312E" w:rsidRPr="00D5312E" w:rsidRDefault="00D5312E" w:rsidP="00D5312E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Here’s how to sign up: </w:t>
                            </w:r>
                          </w:p>
                          <w:p w14:paraId="7E610A76" w14:textId="22ADCBF3" w:rsidR="00D5312E" w:rsidRPr="00D5312E" w:rsidRDefault="00D5312E" w:rsidP="00D5312E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</w:t>
                            </w:r>
                            <w:r w:rsidR="00A94EA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Send a text message to 81010</w:t>
                            </w:r>
                          </w:p>
                          <w:p w14:paraId="6BDB5796" w14:textId="00433F4D" w:rsidR="00D5312E" w:rsidRPr="00D5312E" w:rsidRDefault="00D5312E" w:rsidP="00D5312E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proofErr w:type="spellStart"/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Matherlee’s</w:t>
                            </w:r>
                            <w:proofErr w:type="spellEnd"/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Core 1 (26) ONLY – text message:  @matherl1</w:t>
                            </w:r>
                          </w:p>
                          <w:p w14:paraId="58BC061C" w14:textId="1825E77D" w:rsidR="00D5312E" w:rsidRPr="00D5312E" w:rsidRDefault="00D5312E" w:rsidP="00D5312E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proofErr w:type="spellStart"/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Matherlee’s</w:t>
                            </w:r>
                            <w:proofErr w:type="spellEnd"/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Core 2 (36) ONLY – text message:  @matherl2</w:t>
                            </w:r>
                          </w:p>
                          <w:p w14:paraId="40433A50" w14:textId="655E39CA" w:rsidR="00D5312E" w:rsidRPr="00D5312E" w:rsidRDefault="00D5312E" w:rsidP="00D5312E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proofErr w:type="spellStart"/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Matherlee’s</w:t>
                            </w:r>
                            <w:proofErr w:type="spellEnd"/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Core 3 (46) ONLY – text message:  @matherl3</w:t>
                            </w:r>
                          </w:p>
                          <w:p w14:paraId="6EE839C6" w14:textId="6BF7A28E" w:rsidR="00D5312E" w:rsidRDefault="00D5312E" w:rsidP="00D5312E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proofErr w:type="spellStart"/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Matherlee’s</w:t>
                            </w:r>
                            <w:proofErr w:type="spellEnd"/>
                            <w:r w:rsidRPr="00D5312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Core 4 (56) ONLY – text message:  @matherl4</w:t>
                            </w:r>
                          </w:p>
                          <w:p w14:paraId="76D5148D" w14:textId="77777777" w:rsidR="00644155" w:rsidRPr="00281853" w:rsidRDefault="00644155" w:rsidP="00EF2640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856C" id="_x0000_s1028" type="#_x0000_t202" style="position:absolute;left:0;text-align:left;margin-left:232.5pt;margin-top:309pt;width:300.75pt;height:26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" strokecolor="#00c" strokeweight="1.5pt">
                <v:fill r:id="rId5" o:title="" recolor="t" rotate="t" type="tile"/>
                <v:shadow on="t" color="black" offset="0,1pt"/>
                <v:textbox>
                  <w:txbxContent>
                    <w:p w14:paraId="49EF5FB8" w14:textId="2A0A799D" w:rsidR="00EF2640" w:rsidRDefault="00644155" w:rsidP="00EF2640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Remind Information:</w:t>
                      </w:r>
                    </w:p>
                    <w:p w14:paraId="46492018" w14:textId="77777777" w:rsidR="00D5312E" w:rsidRPr="00D5312E" w:rsidRDefault="00D5312E" w:rsidP="00D5312E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Here’s how to sign up: </w:t>
                      </w:r>
                    </w:p>
                    <w:p w14:paraId="7E610A76" w14:textId="22ADCBF3" w:rsidR="00D5312E" w:rsidRPr="00D5312E" w:rsidRDefault="00D5312E" w:rsidP="00D5312E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></w:t>
                      </w:r>
                      <w:r w:rsidR="00A94EAF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</w:t>
                      </w:r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>Send a text message to 81010</w:t>
                      </w:r>
                    </w:p>
                    <w:p w14:paraId="6BDB5796" w14:textId="00433F4D" w:rsidR="00D5312E" w:rsidRPr="00D5312E" w:rsidRDefault="00D5312E" w:rsidP="00D5312E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Mrs. </w:t>
                      </w:r>
                      <w:proofErr w:type="spellStart"/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>Matherlee’s</w:t>
                      </w:r>
                      <w:proofErr w:type="spellEnd"/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Core 1 (26) ONLY – text message:  @matherl1</w:t>
                      </w:r>
                    </w:p>
                    <w:p w14:paraId="58BC061C" w14:textId="1825E77D" w:rsidR="00D5312E" w:rsidRPr="00D5312E" w:rsidRDefault="00D5312E" w:rsidP="00D5312E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Mrs. </w:t>
                      </w:r>
                      <w:proofErr w:type="spellStart"/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>Matherlee’s</w:t>
                      </w:r>
                      <w:proofErr w:type="spellEnd"/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Core 2 (36) ONLY – text message:  @matherl2</w:t>
                      </w:r>
                    </w:p>
                    <w:p w14:paraId="40433A50" w14:textId="655E39CA" w:rsidR="00D5312E" w:rsidRPr="00D5312E" w:rsidRDefault="00D5312E" w:rsidP="00D5312E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Mrs. </w:t>
                      </w:r>
                      <w:proofErr w:type="spellStart"/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>Matherlee’s</w:t>
                      </w:r>
                      <w:proofErr w:type="spellEnd"/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Core 3 (46) ONLY – text message:  @matherl3</w:t>
                      </w:r>
                    </w:p>
                    <w:p w14:paraId="6EE839C6" w14:textId="6BF7A28E" w:rsidR="00D5312E" w:rsidRDefault="00D5312E" w:rsidP="00D5312E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Mrs. </w:t>
                      </w:r>
                      <w:proofErr w:type="spellStart"/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>Matherlee’s</w:t>
                      </w:r>
                      <w:proofErr w:type="spellEnd"/>
                      <w:r w:rsidRPr="00D5312E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Core 4 (56) ONLY – text message:  @matherl4</w:t>
                      </w:r>
                    </w:p>
                    <w:p w14:paraId="76D5148D" w14:textId="77777777" w:rsidR="00644155" w:rsidRPr="00281853" w:rsidRDefault="00644155" w:rsidP="00EF2640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2A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C3E383" wp14:editId="2BF6DFA8">
                <wp:simplePos x="0" y="0"/>
                <wp:positionH relativeFrom="margin">
                  <wp:posOffset>2971800</wp:posOffset>
                </wp:positionH>
                <wp:positionV relativeFrom="paragraph">
                  <wp:posOffset>7353300</wp:posOffset>
                </wp:positionV>
                <wp:extent cx="2171700" cy="1600200"/>
                <wp:effectExtent l="133350" t="114300" r="152400" b="1714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AA6072F" w14:textId="56EF5334" w:rsidR="00FE5488" w:rsidRDefault="00DF2B01" w:rsidP="00FE5488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454FD9" w:rsidRPr="00121D98">
                                <w:rPr>
                                  <w:rStyle w:val="Hyperlink"/>
                                  <w:rFonts w:ascii="Arial Black" w:hAnsi="Arial Black"/>
                                  <w:sz w:val="20"/>
                                  <w:szCs w:val="20"/>
                                </w:rPr>
                                <w:t>Amazon</w:t>
                              </w:r>
                              <w:r w:rsidR="00D0621F" w:rsidRPr="00121D98">
                                <w:rPr>
                                  <w:rStyle w:val="Hyperlink"/>
                                  <w:rFonts w:ascii="Arial Black" w:hAnsi="Arial Black"/>
                                  <w:sz w:val="20"/>
                                  <w:szCs w:val="20"/>
                                </w:rPr>
                                <w:t xml:space="preserve"> Wish List</w:t>
                              </w:r>
                            </w:hyperlink>
                            <w:r w:rsidR="00D0621F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E6E7862" w14:textId="1251E185" w:rsidR="00FE5488" w:rsidRPr="002C492B" w:rsidRDefault="003212A6" w:rsidP="00FE5488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455D71" wp14:editId="038D1C8D">
                                  <wp:extent cx="1143000" cy="1143000"/>
                                  <wp:effectExtent l="0" t="0" r="0" b="0"/>
                                  <wp:docPr id="1" name="Picture 1" descr="https://lh6.googleusercontent.com/0u9Iy0Xc-XO9_xtPjkP_S_V1EvBOBLSckuQCoQ9pFkMa1n85HW_N_UdAA6Wr0KWbIcyuL26iYMxVCjgnB0AHDKViO1qxldVcSBdQM0fyqsWtHBhExW8zxkZDg5dojRkRAh2uYIy97ODzDiimlkqJqTDarA=s20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lh6.googleusercontent.com/0u9Iy0Xc-XO9_xtPjkP_S_V1EvBOBLSckuQCoQ9pFkMa1n85HW_N_UdAA6Wr0KWbIcyuL26iYMxVCjgnB0AHDKViO1qxldVcSBdQM0fyqsWtHBhExW8zxkZDg5dojRkRAh2uYIy97ODzDiimlkqJqTDarA=s20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D0711" w14:textId="77777777" w:rsidR="00FE5488" w:rsidRPr="00281853" w:rsidRDefault="00FE5488" w:rsidP="00FE548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E383" id="_x0000_s1029" type="#_x0000_t202" style="position:absolute;left:0;text-align:left;margin-left:234pt;margin-top:579pt;width:171pt;height:12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" strokecolor="#00c" strokeweight="1.5pt">
                <v:fill r:id="rId5" o:title="" recolor="t" rotate="t" type="tile"/>
                <v:shadow on="t" color="black" offset="0,1pt"/>
                <v:textbox>
                  <w:txbxContent>
                    <w:p w14:paraId="3AA6072F" w14:textId="56EF5334" w:rsidR="00FE5488" w:rsidRDefault="00DF2B01" w:rsidP="00FE5488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hyperlink r:id="rId10" w:history="1">
                        <w:r w:rsidR="00454FD9" w:rsidRPr="00121D98">
                          <w:rPr>
                            <w:rStyle w:val="Hyperlink"/>
                            <w:rFonts w:ascii="Arial Black" w:hAnsi="Arial Black"/>
                            <w:sz w:val="20"/>
                            <w:szCs w:val="20"/>
                          </w:rPr>
                          <w:t>Amazon</w:t>
                        </w:r>
                        <w:r w:rsidR="00D0621F" w:rsidRPr="00121D98">
                          <w:rPr>
                            <w:rStyle w:val="Hyperlink"/>
                            <w:rFonts w:ascii="Arial Black" w:hAnsi="Arial Black"/>
                            <w:sz w:val="20"/>
                            <w:szCs w:val="20"/>
                          </w:rPr>
                          <w:t xml:space="preserve"> Wish List</w:t>
                        </w:r>
                      </w:hyperlink>
                      <w:r w:rsidR="00D0621F">
                        <w:rPr>
                          <w:rFonts w:ascii="Arial Black" w:hAnsi="Arial Black"/>
                          <w:sz w:val="20"/>
                          <w:szCs w:val="20"/>
                        </w:rPr>
                        <w:t>:</w:t>
                      </w:r>
                    </w:p>
                    <w:p w14:paraId="0E6E7862" w14:textId="1251E185" w:rsidR="00FE5488" w:rsidRPr="002C492B" w:rsidRDefault="003212A6" w:rsidP="00FE5488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455D71" wp14:editId="038D1C8D">
                            <wp:extent cx="1143000" cy="1143000"/>
                            <wp:effectExtent l="0" t="0" r="0" b="0"/>
                            <wp:docPr id="1" name="Picture 1" descr="https://lh6.googleusercontent.com/0u9Iy0Xc-XO9_xtPjkP_S_V1EvBOBLSckuQCoQ9pFkMa1n85HW_N_UdAA6Wr0KWbIcyuL26iYMxVCjgnB0AHDKViO1qxldVcSBdQM0fyqsWtHBhExW8zxkZDg5dojRkRAh2uYIy97ODzDiimlkqJqTDarA=s20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lh6.googleusercontent.com/0u9Iy0Xc-XO9_xtPjkP_S_V1EvBOBLSckuQCoQ9pFkMa1n85HW_N_UdAA6Wr0KWbIcyuL26iYMxVCjgnB0AHDKViO1qxldVcSBdQM0fyqsWtHBhExW8zxkZDg5dojRkRAh2uYIy97ODzDiimlkqJqTDarA=s20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D0711" w14:textId="77777777" w:rsidR="00FE5488" w:rsidRPr="00281853" w:rsidRDefault="00FE5488" w:rsidP="00FE5488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4EA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5F289C" wp14:editId="07DF1F7C">
                <wp:simplePos x="0" y="0"/>
                <wp:positionH relativeFrom="margin">
                  <wp:posOffset>133350</wp:posOffset>
                </wp:positionH>
                <wp:positionV relativeFrom="paragraph">
                  <wp:posOffset>7350125</wp:posOffset>
                </wp:positionV>
                <wp:extent cx="2647950" cy="1600200"/>
                <wp:effectExtent l="133350" t="133350" r="152400" b="1905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0020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35E1BFC" w14:textId="6B1BD17E" w:rsidR="00644155" w:rsidRDefault="007C7C35" w:rsidP="007C7C3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Supplies:</w:t>
                            </w:r>
                          </w:p>
                          <w:p w14:paraId="75DCACCC" w14:textId="5698671D" w:rsidR="002C492B" w:rsidRDefault="00987A6B" w:rsidP="007C7C35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DF2B01">
                              <w:rPr>
                                <w:rFonts w:ascii="Arial Black" w:hAnsi="Arial Black"/>
                                <w:sz w:val="20"/>
                                <w:szCs w:val="20"/>
                                <w:u w:val="single"/>
                              </w:rPr>
                              <w:t>Wired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39E5" w:rsidRPr="002C492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Headphones</w:t>
                            </w:r>
                            <w:r w:rsidR="00DF2B01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="00E539E5" w:rsidRPr="002C492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Earbuds</w:t>
                            </w:r>
                            <w:r w:rsidR="00BD573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539E5" w:rsidRPr="002C492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Paper</w:t>
                            </w:r>
                            <w:r w:rsidR="00BD573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539E5" w:rsidRPr="002C492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Pencils</w:t>
                            </w:r>
                            <w:r w:rsidR="00BD573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127D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Colored Pencils</w:t>
                            </w:r>
                          </w:p>
                          <w:p w14:paraId="77899D06" w14:textId="0090465A" w:rsidR="00591EFC" w:rsidRDefault="00591EFC" w:rsidP="007C7C35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Homeroom Donations:</w:t>
                            </w:r>
                          </w:p>
                          <w:p w14:paraId="59D92FD1" w14:textId="739175D9" w:rsidR="00591EFC" w:rsidRDefault="00591EFC" w:rsidP="007C7C35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Kleenex</w:t>
                            </w:r>
                            <w:r w:rsidR="00BD573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Wrapped Candy</w:t>
                            </w:r>
                          </w:p>
                          <w:p w14:paraId="7E06911D" w14:textId="77777777" w:rsidR="00D127D3" w:rsidRPr="002C492B" w:rsidRDefault="00D127D3" w:rsidP="007C7C35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</w:p>
                          <w:p w14:paraId="19CBB5D8" w14:textId="77777777" w:rsidR="00E539E5" w:rsidRPr="00281853" w:rsidRDefault="00E539E5" w:rsidP="007C7C3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289C" id="_x0000_s1030" type="#_x0000_t202" style="position:absolute;left:0;text-align:left;margin-left:10.5pt;margin-top:578.75pt;width:208.5pt;height:1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" strokecolor="#00c" strokeweight="1.5pt">
                <v:fill r:id="rId5" o:title="" recolor="t" rotate="t" type="tile"/>
                <v:shadow on="t" color="black" offset="0,1pt"/>
                <v:textbox>
                  <w:txbxContent>
                    <w:p w14:paraId="635E1BFC" w14:textId="6B1BD17E" w:rsidR="00644155" w:rsidRDefault="007C7C35" w:rsidP="007C7C35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Supplies:</w:t>
                      </w:r>
                    </w:p>
                    <w:p w14:paraId="75DCACCC" w14:textId="5698671D" w:rsidR="002C492B" w:rsidRDefault="00987A6B" w:rsidP="007C7C35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DF2B01">
                        <w:rPr>
                          <w:rFonts w:ascii="Arial Black" w:hAnsi="Arial Black"/>
                          <w:sz w:val="20"/>
                          <w:szCs w:val="20"/>
                          <w:u w:val="single"/>
                        </w:rPr>
                        <w:t>Wired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E539E5" w:rsidRPr="002C492B">
                        <w:rPr>
                          <w:rFonts w:ascii="Arial Black" w:hAnsi="Arial Black"/>
                          <w:sz w:val="20"/>
                          <w:szCs w:val="20"/>
                        </w:rPr>
                        <w:t>Headphones</w:t>
                      </w:r>
                      <w:r w:rsidR="00DF2B01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/</w:t>
                      </w:r>
                      <w:r w:rsidR="00E539E5" w:rsidRPr="002C492B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Earbuds</w:t>
                      </w:r>
                      <w:r w:rsidR="00BD573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, </w:t>
                      </w:r>
                      <w:r w:rsidR="00E539E5" w:rsidRPr="002C492B">
                        <w:rPr>
                          <w:rFonts w:ascii="Arial Black" w:hAnsi="Arial Black"/>
                          <w:sz w:val="20"/>
                          <w:szCs w:val="20"/>
                        </w:rPr>
                        <w:t>Paper</w:t>
                      </w:r>
                      <w:r w:rsidR="00BD573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, </w:t>
                      </w:r>
                      <w:r w:rsidR="00E539E5" w:rsidRPr="002C492B">
                        <w:rPr>
                          <w:rFonts w:ascii="Arial Black" w:hAnsi="Arial Black"/>
                          <w:sz w:val="20"/>
                          <w:szCs w:val="20"/>
                        </w:rPr>
                        <w:t>Pencils</w:t>
                      </w:r>
                      <w:r w:rsidR="00BD573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, </w:t>
                      </w:r>
                      <w:r w:rsidR="00D127D3">
                        <w:rPr>
                          <w:rFonts w:ascii="Arial Black" w:hAnsi="Arial Black"/>
                          <w:sz w:val="20"/>
                          <w:szCs w:val="20"/>
                        </w:rPr>
                        <w:t>Colored Pencils</w:t>
                      </w:r>
                    </w:p>
                    <w:p w14:paraId="77899D06" w14:textId="0090465A" w:rsidR="00591EFC" w:rsidRDefault="00591EFC" w:rsidP="007C7C35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Homeroom Donations:</w:t>
                      </w:r>
                    </w:p>
                    <w:p w14:paraId="59D92FD1" w14:textId="739175D9" w:rsidR="00591EFC" w:rsidRDefault="00591EFC" w:rsidP="007C7C35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Kleenex</w:t>
                      </w:r>
                      <w:r w:rsidR="00BD573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Wrapped Candy</w:t>
                      </w:r>
                    </w:p>
                    <w:p w14:paraId="7E06911D" w14:textId="77777777" w:rsidR="00D127D3" w:rsidRPr="002C492B" w:rsidRDefault="00D127D3" w:rsidP="007C7C35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</w:p>
                    <w:p w14:paraId="19CBB5D8" w14:textId="77777777" w:rsidR="00E539E5" w:rsidRPr="00281853" w:rsidRDefault="00E539E5" w:rsidP="007C7C35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4EA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88B06A" wp14:editId="528E10D1">
                <wp:simplePos x="0" y="0"/>
                <wp:positionH relativeFrom="margin">
                  <wp:posOffset>133350</wp:posOffset>
                </wp:positionH>
                <wp:positionV relativeFrom="paragraph">
                  <wp:posOffset>3933825</wp:posOffset>
                </wp:positionV>
                <wp:extent cx="2647950" cy="3295650"/>
                <wp:effectExtent l="133350" t="133350" r="152400" b="1905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29565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8E5615E" w14:textId="77777777" w:rsidR="00281853" w:rsidRPr="004C7F50" w:rsidRDefault="00281853" w:rsidP="00281853">
                            <w:pP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4C7F5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Class Expectations:</w:t>
                            </w:r>
                          </w:p>
                          <w:p w14:paraId="21E54F6F" w14:textId="354356E5" w:rsidR="00281853" w:rsidRPr="004C7F50" w:rsidRDefault="00281853" w:rsidP="00281853">
                            <w:pP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4C7F5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 Be Kind &amp; Respectful</w:t>
                            </w:r>
                          </w:p>
                          <w:p w14:paraId="752517B5" w14:textId="4C31E650" w:rsidR="00281853" w:rsidRPr="004C7F50" w:rsidRDefault="00281853" w:rsidP="00281853">
                            <w:pP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4C7F5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 xml:space="preserve"> </w:t>
                            </w:r>
                            <w:r w:rsidR="00BF6263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 xml:space="preserve">Complete Classwork </w:t>
                            </w:r>
                          </w:p>
                          <w:p w14:paraId="2B0B7869" w14:textId="27EB6983" w:rsidR="00281853" w:rsidRPr="004C7F50" w:rsidRDefault="00281853" w:rsidP="00281853">
                            <w:pP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4C7F5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 xml:space="preserve"> </w:t>
                            </w:r>
                            <w:r w:rsidR="00911BC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 xml:space="preserve">Bring </w:t>
                            </w:r>
                            <w:r w:rsidR="004B11E7" w:rsidRPr="00B82608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:u w:val="single"/>
                              </w:rPr>
                              <w:t>Charged</w:t>
                            </w:r>
                            <w:r w:rsidR="004B11E7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 xml:space="preserve"> Laptop</w:t>
                            </w:r>
                            <w:r w:rsidR="00BF6263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 xml:space="preserve"> w/ </w:t>
                            </w:r>
                            <w:r w:rsidR="00911BC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E</w:t>
                            </w:r>
                            <w:r w:rsidR="00BF6263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arbuds</w:t>
                            </w:r>
                          </w:p>
                          <w:p w14:paraId="7B0F76CA" w14:textId="6AAE6977" w:rsidR="00281853" w:rsidRPr="004C7F50" w:rsidRDefault="00281853" w:rsidP="00281853">
                            <w:pP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4C7F5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Possible Consequences:</w:t>
                            </w:r>
                          </w:p>
                          <w:p w14:paraId="4010EB86" w14:textId="0C86C119" w:rsidR="00281853" w:rsidRPr="004C7F50" w:rsidRDefault="00281853" w:rsidP="00281853">
                            <w:pP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4C7F5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 Warning</w:t>
                            </w:r>
                          </w:p>
                          <w:p w14:paraId="28AA8C1D" w14:textId="0D2E977D" w:rsidR="00281853" w:rsidRPr="004C7F50" w:rsidRDefault="00281853" w:rsidP="00281853">
                            <w:pP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4C7F5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 Silent / Working Lunch</w:t>
                            </w:r>
                          </w:p>
                          <w:p w14:paraId="50D05811" w14:textId="2FB6FEF3" w:rsidR="00281853" w:rsidRPr="004C7F50" w:rsidRDefault="00281853" w:rsidP="00281853">
                            <w:pP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4C7F5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 Email / Phone Call Home</w:t>
                            </w:r>
                          </w:p>
                          <w:p w14:paraId="24AFB61B" w14:textId="22BBB17C" w:rsidR="00281853" w:rsidRPr="004C7F50" w:rsidRDefault="00281853" w:rsidP="00281853">
                            <w:pP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4C7F5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 xml:space="preserve"> </w:t>
                            </w:r>
                            <w:r w:rsidR="00EF2640" w:rsidRPr="004C7F5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Write Up / Meet with Administrator</w:t>
                            </w:r>
                            <w:r w:rsidR="00911BC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 xml:space="preserve"> / 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B06A" id="_x0000_s1031" type="#_x0000_t202" style="position:absolute;left:0;text-align:left;margin-left:10.5pt;margin-top:309.75pt;width:208.5pt;height:25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" strokecolor="#00c" strokeweight="1.5pt">
                <v:fill r:id="rId5" o:title="" recolor="t" rotate="t" type="tile"/>
                <v:shadow on="t" color="black" offset="0,1pt"/>
                <v:textbox>
                  <w:txbxContent>
                    <w:p w14:paraId="18E5615E" w14:textId="77777777" w:rsidR="00281853" w:rsidRPr="004C7F50" w:rsidRDefault="00281853" w:rsidP="00281853">
                      <w:pPr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4C7F5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Class Expectations:</w:t>
                      </w:r>
                    </w:p>
                    <w:p w14:paraId="21E54F6F" w14:textId="354356E5" w:rsidR="00281853" w:rsidRPr="004C7F50" w:rsidRDefault="00281853" w:rsidP="00281853">
                      <w:pPr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4C7F5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 Be Kind &amp; Respectful</w:t>
                      </w:r>
                    </w:p>
                    <w:p w14:paraId="752517B5" w14:textId="4C31E650" w:rsidR="00281853" w:rsidRPr="004C7F50" w:rsidRDefault="00281853" w:rsidP="00281853">
                      <w:pPr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4C7F5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 xml:space="preserve"> </w:t>
                      </w:r>
                      <w:r w:rsidR="00BF6263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 xml:space="preserve">Complete Classwork </w:t>
                      </w:r>
                    </w:p>
                    <w:p w14:paraId="2B0B7869" w14:textId="27EB6983" w:rsidR="00281853" w:rsidRPr="004C7F50" w:rsidRDefault="00281853" w:rsidP="00281853">
                      <w:pPr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4C7F5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 xml:space="preserve"> </w:t>
                      </w:r>
                      <w:r w:rsidR="00911BC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 xml:space="preserve">Bring </w:t>
                      </w:r>
                      <w:r w:rsidR="004B11E7" w:rsidRPr="00B82608">
                        <w:rPr>
                          <w:rFonts w:ascii="Franklin Gothic Heavy" w:hAnsi="Franklin Gothic Heavy"/>
                          <w:sz w:val="28"/>
                          <w:szCs w:val="28"/>
                          <w:u w:val="single"/>
                        </w:rPr>
                        <w:t>Charged</w:t>
                      </w:r>
                      <w:r w:rsidR="004B11E7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 xml:space="preserve"> Laptop</w:t>
                      </w:r>
                      <w:r w:rsidR="00BF6263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 xml:space="preserve"> w/ </w:t>
                      </w:r>
                      <w:r w:rsidR="00911BC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E</w:t>
                      </w:r>
                      <w:r w:rsidR="00BF6263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arbuds</w:t>
                      </w:r>
                    </w:p>
                    <w:p w14:paraId="7B0F76CA" w14:textId="6AAE6977" w:rsidR="00281853" w:rsidRPr="004C7F50" w:rsidRDefault="00281853" w:rsidP="00281853">
                      <w:pPr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4C7F5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Possible Consequences:</w:t>
                      </w:r>
                    </w:p>
                    <w:p w14:paraId="4010EB86" w14:textId="0C86C119" w:rsidR="00281853" w:rsidRPr="004C7F50" w:rsidRDefault="00281853" w:rsidP="00281853">
                      <w:pPr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4C7F5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 Warning</w:t>
                      </w:r>
                    </w:p>
                    <w:p w14:paraId="28AA8C1D" w14:textId="0D2E977D" w:rsidR="00281853" w:rsidRPr="004C7F50" w:rsidRDefault="00281853" w:rsidP="00281853">
                      <w:pPr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4C7F5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 Silent / Working Lunch</w:t>
                      </w:r>
                    </w:p>
                    <w:p w14:paraId="50D05811" w14:textId="2FB6FEF3" w:rsidR="00281853" w:rsidRPr="004C7F50" w:rsidRDefault="00281853" w:rsidP="00281853">
                      <w:pPr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4C7F5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 Email / Phone Call Home</w:t>
                      </w:r>
                    </w:p>
                    <w:p w14:paraId="24AFB61B" w14:textId="22BBB17C" w:rsidR="00281853" w:rsidRPr="004C7F50" w:rsidRDefault="00281853" w:rsidP="00281853">
                      <w:pPr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4C7F5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 xml:space="preserve"> </w:t>
                      </w:r>
                      <w:r w:rsidR="00EF2640" w:rsidRPr="004C7F5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Write Up / Meet with Administrator</w:t>
                      </w:r>
                      <w:r w:rsidR="00911BC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 xml:space="preserve"> / Teachers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2640">
        <w:rPr>
          <w:noProof/>
        </w:rPr>
        <w:t xml:space="preserve"> </w:t>
      </w:r>
      <w:r w:rsidR="00BB3B9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9C6496" wp14:editId="312D6531">
                <wp:simplePos x="0" y="0"/>
                <wp:positionH relativeFrom="margin">
                  <wp:posOffset>2933700</wp:posOffset>
                </wp:positionH>
                <wp:positionV relativeFrom="paragraph">
                  <wp:posOffset>1000125</wp:posOffset>
                </wp:positionV>
                <wp:extent cx="3838575" cy="2762250"/>
                <wp:effectExtent l="133350" t="133350" r="161925" b="1714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6225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2E5BD8B" w14:textId="37A7F36C" w:rsidR="00281853" w:rsidRPr="00DF2B01" w:rsidRDefault="00281853" w:rsidP="00281853">
                            <w:pPr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</w:pPr>
                            <w:r w:rsidRPr="00DF2B01"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  <w:t> Tests/Projects:  40%</w:t>
                            </w:r>
                          </w:p>
                          <w:p w14:paraId="22A571DD" w14:textId="41A1414D" w:rsidR="00281853" w:rsidRPr="00DF2B01" w:rsidRDefault="00281853" w:rsidP="00281853">
                            <w:pPr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</w:pPr>
                            <w:r w:rsidRPr="00DF2B01"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  <w:t> Classwork/Homework:  60%</w:t>
                            </w:r>
                          </w:p>
                          <w:p w14:paraId="6FA90AB0" w14:textId="52A44FDA" w:rsidR="00281853" w:rsidRPr="00DF2B01" w:rsidRDefault="00281853" w:rsidP="00281853">
                            <w:pPr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</w:pPr>
                            <w:r w:rsidRPr="00DF2B01"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  <w:t xml:space="preserve">Students will take a test at the end of each unit. </w:t>
                            </w:r>
                          </w:p>
                          <w:p w14:paraId="3F9E06AF" w14:textId="43ED3CCD" w:rsidR="00281853" w:rsidRPr="00DF2B01" w:rsidRDefault="00281853" w:rsidP="00281853">
                            <w:pPr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</w:pPr>
                            <w:r w:rsidRPr="00DF2B01"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  <w:t xml:space="preserve">When a student is absent, it is critical that s/he </w:t>
                            </w:r>
                            <w:r w:rsidRPr="00DF2B01"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  <w:u w:val="single"/>
                              </w:rPr>
                              <w:t>check Canvas</w:t>
                            </w:r>
                            <w:r w:rsidRPr="00DF2B01"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  <w:t xml:space="preserve"> to complete make up work. Go to that day’s science Canvas page, then complete each step on that day.</w:t>
                            </w:r>
                          </w:p>
                          <w:p w14:paraId="7F4260A2" w14:textId="7DDA88F0" w:rsidR="00646253" w:rsidRPr="00DF2B01" w:rsidRDefault="00646253" w:rsidP="00281853">
                            <w:pPr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</w:pPr>
                            <w:r w:rsidRPr="00DF2B01"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  <w:t xml:space="preserve">When absent, send a note or email to </w:t>
                            </w:r>
                            <w:r w:rsidR="00DF2B01"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  <w:t>the</w:t>
                            </w:r>
                            <w:r w:rsidRPr="00DF2B01"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  <w:t xml:space="preserve"> homeroom teacher</w:t>
                            </w:r>
                            <w:r w:rsidR="00CA697D" w:rsidRPr="00DF2B01">
                              <w:rPr>
                                <w:rFonts w:ascii="Bahnschrift SemiBold SemiConden" w:hAnsi="Bahnschrift SemiBold SemiConden" w:cs="Aharon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6496" id="_x0000_s1032" type="#_x0000_t202" style="position:absolute;left:0;text-align:left;margin-left:231pt;margin-top:78.75pt;width:302.25pt;height:21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" strokecolor="#00c" strokeweight="1.5pt">
                <v:fill r:id="rId5" o:title="" recolor="t" rotate="t" type="tile"/>
                <v:shadow on="t" color="black" offset="0,1pt"/>
                <v:textbox>
                  <w:txbxContent>
                    <w:p w14:paraId="62E5BD8B" w14:textId="37A7F36C" w:rsidR="00281853" w:rsidRPr="00DF2B01" w:rsidRDefault="00281853" w:rsidP="00281853">
                      <w:pPr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</w:pPr>
                      <w:r w:rsidRPr="00DF2B01"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  <w:t> Tests/Projects:  40%</w:t>
                      </w:r>
                    </w:p>
                    <w:p w14:paraId="22A571DD" w14:textId="41A1414D" w:rsidR="00281853" w:rsidRPr="00DF2B01" w:rsidRDefault="00281853" w:rsidP="00281853">
                      <w:pPr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</w:pPr>
                      <w:r w:rsidRPr="00DF2B01"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  <w:t> Classwork/Homework:  60%</w:t>
                      </w:r>
                    </w:p>
                    <w:p w14:paraId="6FA90AB0" w14:textId="52A44FDA" w:rsidR="00281853" w:rsidRPr="00DF2B01" w:rsidRDefault="00281853" w:rsidP="00281853">
                      <w:pPr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</w:pPr>
                      <w:r w:rsidRPr="00DF2B01"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  <w:t xml:space="preserve">Students will take a test at the end of each unit. </w:t>
                      </w:r>
                    </w:p>
                    <w:p w14:paraId="3F9E06AF" w14:textId="43ED3CCD" w:rsidR="00281853" w:rsidRPr="00DF2B01" w:rsidRDefault="00281853" w:rsidP="00281853">
                      <w:pPr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</w:pPr>
                      <w:r w:rsidRPr="00DF2B01"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  <w:t xml:space="preserve">When a student is absent, it is critical that s/he </w:t>
                      </w:r>
                      <w:r w:rsidRPr="00DF2B01"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  <w:u w:val="single"/>
                        </w:rPr>
                        <w:t>check Canvas</w:t>
                      </w:r>
                      <w:r w:rsidRPr="00DF2B01"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  <w:t xml:space="preserve"> to complete make up work. Go to that day’s science Canvas page, then complete each step on that day.</w:t>
                      </w:r>
                    </w:p>
                    <w:p w14:paraId="7F4260A2" w14:textId="7DDA88F0" w:rsidR="00646253" w:rsidRPr="00DF2B01" w:rsidRDefault="00646253" w:rsidP="00281853">
                      <w:pPr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</w:pPr>
                      <w:r w:rsidRPr="00DF2B01"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  <w:t xml:space="preserve">When absent, send a note or email to </w:t>
                      </w:r>
                      <w:r w:rsidR="00DF2B01"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  <w:t>the</w:t>
                      </w:r>
                      <w:r w:rsidRPr="00DF2B01"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  <w:t xml:space="preserve"> homeroom teacher</w:t>
                      </w:r>
                      <w:r w:rsidR="00CA697D" w:rsidRPr="00DF2B01">
                        <w:rPr>
                          <w:rFonts w:ascii="Bahnschrift SemiBold SemiConden" w:hAnsi="Bahnschrift SemiBold SemiConden" w:cs="Aharon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084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C3DC25" wp14:editId="3A280F67">
                <wp:simplePos x="0" y="0"/>
                <wp:positionH relativeFrom="margin">
                  <wp:posOffset>133350</wp:posOffset>
                </wp:positionH>
                <wp:positionV relativeFrom="paragraph">
                  <wp:posOffset>1000125</wp:posOffset>
                </wp:positionV>
                <wp:extent cx="2647950" cy="2762250"/>
                <wp:effectExtent l="133350" t="133350" r="152400" b="1714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6225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AB27FC9" w14:textId="4C3046A2" w:rsidR="007B0842" w:rsidRPr="004F7D38" w:rsidRDefault="007B0842" w:rsidP="007B0842">
                            <w:pPr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</w:pPr>
                            <w:r w:rsidRPr="004F7D38"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  <w:t>Unit 1 – Matter</w:t>
                            </w:r>
                          </w:p>
                          <w:p w14:paraId="10B0206E" w14:textId="6C300249" w:rsidR="007B0842" w:rsidRPr="004F7D38" w:rsidRDefault="007B0842" w:rsidP="007B0842">
                            <w:pPr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</w:pPr>
                            <w:r w:rsidRPr="004F7D38"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  <w:t>Unit 2 – Energy</w:t>
                            </w:r>
                          </w:p>
                          <w:p w14:paraId="6558876C" w14:textId="7CA271D3" w:rsidR="007B0842" w:rsidRPr="004F7D38" w:rsidRDefault="007B0842" w:rsidP="007B0842">
                            <w:pPr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</w:pPr>
                            <w:r w:rsidRPr="004F7D38"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  <w:t>Unit 3 – Waves</w:t>
                            </w:r>
                          </w:p>
                          <w:p w14:paraId="367FF347" w14:textId="5770E48B" w:rsidR="007B0842" w:rsidRPr="004F7D38" w:rsidRDefault="007B0842" w:rsidP="007B0842">
                            <w:pPr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</w:pPr>
                            <w:r w:rsidRPr="004F7D38"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  <w:t>Unit 4 – Living Organisms</w:t>
                            </w:r>
                          </w:p>
                          <w:p w14:paraId="20FC9D29" w14:textId="0D7E8770" w:rsidR="007B0842" w:rsidRPr="004F7D38" w:rsidRDefault="007B0842" w:rsidP="007B0842">
                            <w:pPr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</w:pPr>
                            <w:r w:rsidRPr="004F7D38"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  <w:t>Unit 5 – Ecosystems</w:t>
                            </w:r>
                          </w:p>
                          <w:p w14:paraId="5227AF62" w14:textId="7F983F4A" w:rsidR="00BB3B94" w:rsidRPr="004F7D38" w:rsidRDefault="007B0842" w:rsidP="007B0842">
                            <w:pPr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</w:pPr>
                            <w:r w:rsidRPr="004F7D38"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  <w:t xml:space="preserve">Unit 6 </w:t>
                            </w:r>
                            <w:r w:rsidR="00BB3B94" w:rsidRPr="004F7D38"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  <w:t>–</w:t>
                            </w:r>
                            <w:r w:rsidRPr="004F7D38"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BB3B94" w:rsidRPr="004F7D38"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  <w:t>Earth in the Universe</w:t>
                            </w:r>
                          </w:p>
                          <w:p w14:paraId="004B4957" w14:textId="77777777" w:rsidR="00BB3B94" w:rsidRPr="004F7D38" w:rsidRDefault="00BB3B94" w:rsidP="00BB3B94">
                            <w:pPr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</w:pPr>
                            <w:r w:rsidRPr="004F7D38"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  <w:t>Unit 7 – Earth’s Layers</w:t>
                            </w:r>
                          </w:p>
                          <w:p w14:paraId="7CB1B9E0" w14:textId="32EBAA92" w:rsidR="00BB3B94" w:rsidRPr="004F7D38" w:rsidRDefault="00BB3B94" w:rsidP="007B0842">
                            <w:pPr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</w:pPr>
                            <w:r w:rsidRPr="004F7D38">
                              <w:rPr>
                                <w:rFonts w:ascii="Arial Rounded MT Bold" w:hAnsi="Arial Rounded MT Bold"/>
                                <w:sz w:val="27"/>
                                <w:szCs w:val="27"/>
                              </w:rPr>
                              <w:t>Unit 8 – Soil Conservation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3DC25" id="_x0000_s1033" type="#_x0000_t202" style="position:absolute;left:0;text-align:left;margin-left:10.5pt;margin-top:78.75pt;width:208.5pt;height:21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" strokecolor="#00c" strokeweight="1.5pt">
                <v:fill r:id="rId5" o:title="" recolor="t" rotate="t" type="tile"/>
                <v:shadow on="t" color="black" offset="0,1pt"/>
                <v:textbox>
                  <w:txbxContent>
                    <w:p w14:paraId="7AB27FC9" w14:textId="4C3046A2" w:rsidR="007B0842" w:rsidRPr="004F7D38" w:rsidRDefault="007B0842" w:rsidP="007B0842">
                      <w:pPr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</w:pPr>
                      <w:r w:rsidRPr="004F7D38"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  <w:t>Unit 1 – Matter</w:t>
                      </w:r>
                    </w:p>
                    <w:p w14:paraId="10B0206E" w14:textId="6C300249" w:rsidR="007B0842" w:rsidRPr="004F7D38" w:rsidRDefault="007B0842" w:rsidP="007B0842">
                      <w:pPr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</w:pPr>
                      <w:r w:rsidRPr="004F7D38"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  <w:t>Unit 2 – Energy</w:t>
                      </w:r>
                    </w:p>
                    <w:p w14:paraId="6558876C" w14:textId="7CA271D3" w:rsidR="007B0842" w:rsidRPr="004F7D38" w:rsidRDefault="007B0842" w:rsidP="007B0842">
                      <w:pPr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</w:pPr>
                      <w:r w:rsidRPr="004F7D38"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  <w:t>Unit 3 – Waves</w:t>
                      </w:r>
                    </w:p>
                    <w:p w14:paraId="367FF347" w14:textId="5770E48B" w:rsidR="007B0842" w:rsidRPr="004F7D38" w:rsidRDefault="007B0842" w:rsidP="007B0842">
                      <w:pPr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</w:pPr>
                      <w:r w:rsidRPr="004F7D38"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  <w:t>Unit 4 – Living Organisms</w:t>
                      </w:r>
                    </w:p>
                    <w:p w14:paraId="20FC9D29" w14:textId="0D7E8770" w:rsidR="007B0842" w:rsidRPr="004F7D38" w:rsidRDefault="007B0842" w:rsidP="007B0842">
                      <w:pPr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</w:pPr>
                      <w:r w:rsidRPr="004F7D38"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  <w:t>Unit 5 – Ecosystems</w:t>
                      </w:r>
                    </w:p>
                    <w:p w14:paraId="5227AF62" w14:textId="7F983F4A" w:rsidR="00BB3B94" w:rsidRPr="004F7D38" w:rsidRDefault="007B0842" w:rsidP="007B0842">
                      <w:pPr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</w:pPr>
                      <w:r w:rsidRPr="004F7D38"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  <w:t xml:space="preserve">Unit 6 </w:t>
                      </w:r>
                      <w:r w:rsidR="00BB3B94" w:rsidRPr="004F7D38"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  <w:t>–</w:t>
                      </w:r>
                      <w:r w:rsidRPr="004F7D38"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  <w:t xml:space="preserve"> </w:t>
                      </w:r>
                      <w:r w:rsidR="00BB3B94" w:rsidRPr="004F7D38"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  <w:t>Earth in the Universe</w:t>
                      </w:r>
                    </w:p>
                    <w:p w14:paraId="004B4957" w14:textId="77777777" w:rsidR="00BB3B94" w:rsidRPr="004F7D38" w:rsidRDefault="00BB3B94" w:rsidP="00BB3B94">
                      <w:pPr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</w:pPr>
                      <w:r w:rsidRPr="004F7D38"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  <w:t>Unit 7 – Earth’s Layers</w:t>
                      </w:r>
                    </w:p>
                    <w:p w14:paraId="7CB1B9E0" w14:textId="32EBAA92" w:rsidR="00BB3B94" w:rsidRPr="004F7D38" w:rsidRDefault="00BB3B94" w:rsidP="007B0842">
                      <w:pPr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</w:pPr>
                      <w:r w:rsidRPr="004F7D38">
                        <w:rPr>
                          <w:rFonts w:ascii="Arial Rounded MT Bold" w:hAnsi="Arial Rounded MT Bold"/>
                          <w:sz w:val="27"/>
                          <w:szCs w:val="27"/>
                        </w:rPr>
                        <w:t>Unit 8 – Soil Conservation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767AE" w:rsidSect="00F76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AE"/>
    <w:rsid w:val="0003194A"/>
    <w:rsid w:val="00110952"/>
    <w:rsid w:val="00121D98"/>
    <w:rsid w:val="001559E0"/>
    <w:rsid w:val="00175F53"/>
    <w:rsid w:val="001C50A6"/>
    <w:rsid w:val="00281853"/>
    <w:rsid w:val="002C492B"/>
    <w:rsid w:val="002D1304"/>
    <w:rsid w:val="003212A6"/>
    <w:rsid w:val="003643BA"/>
    <w:rsid w:val="00395EF6"/>
    <w:rsid w:val="003F3CDD"/>
    <w:rsid w:val="003F42C4"/>
    <w:rsid w:val="00454FD9"/>
    <w:rsid w:val="00471559"/>
    <w:rsid w:val="004B11E7"/>
    <w:rsid w:val="004C7F50"/>
    <w:rsid w:val="004F7D38"/>
    <w:rsid w:val="00591EFC"/>
    <w:rsid w:val="0060604E"/>
    <w:rsid w:val="00644155"/>
    <w:rsid w:val="00646253"/>
    <w:rsid w:val="00673159"/>
    <w:rsid w:val="006761B2"/>
    <w:rsid w:val="007A6D67"/>
    <w:rsid w:val="007B0842"/>
    <w:rsid w:val="007C7C35"/>
    <w:rsid w:val="00830C68"/>
    <w:rsid w:val="00911BC0"/>
    <w:rsid w:val="00944D33"/>
    <w:rsid w:val="00987A6B"/>
    <w:rsid w:val="00A94EAF"/>
    <w:rsid w:val="00A97B65"/>
    <w:rsid w:val="00AA5364"/>
    <w:rsid w:val="00AE7B38"/>
    <w:rsid w:val="00AF4A13"/>
    <w:rsid w:val="00B82608"/>
    <w:rsid w:val="00BB3602"/>
    <w:rsid w:val="00BB3B94"/>
    <w:rsid w:val="00BD5735"/>
    <w:rsid w:val="00BF6263"/>
    <w:rsid w:val="00C91878"/>
    <w:rsid w:val="00CA697D"/>
    <w:rsid w:val="00CE4C0C"/>
    <w:rsid w:val="00D0621F"/>
    <w:rsid w:val="00D127D3"/>
    <w:rsid w:val="00D5312E"/>
    <w:rsid w:val="00DF2B01"/>
    <w:rsid w:val="00E377FC"/>
    <w:rsid w:val="00E539E5"/>
    <w:rsid w:val="00E67728"/>
    <w:rsid w:val="00EF2640"/>
    <w:rsid w:val="00F767AE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BC2F"/>
  <w15:chartTrackingRefBased/>
  <w15:docId w15:val="{4433AD46-6FB1-4644-A852-B6B0499F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D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D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hz/wishlist/ls/3TEUOAY1M4Q5F/ref=nav_wishlist_lists_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csnc.com/domain/15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csnc.com/domain/159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amazon.com/hz/wishlist/ls/3TEUOAY1M4Q5F/ref=nav_wishlist_lists_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Matherlee, Loretta J</dc:creator>
  <cp:keywords/>
  <dc:description/>
  <cp:lastModifiedBy>Matherlee, Loretta J</cp:lastModifiedBy>
  <cp:revision>44</cp:revision>
  <dcterms:created xsi:type="dcterms:W3CDTF">2023-08-22T17:05:00Z</dcterms:created>
  <dcterms:modified xsi:type="dcterms:W3CDTF">2024-08-19T20:20:00Z</dcterms:modified>
</cp:coreProperties>
</file>